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0795" w14:textId="57A479C2" w:rsidR="00621EA4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</w:rPr>
      </w:pPr>
      <w:r w:rsidRPr="0085774A">
        <w:rPr>
          <w:rFonts w:ascii="Comic Sans MS" w:hAnsi="Comic Sans MS"/>
          <w:b/>
          <w:bCs/>
        </w:rPr>
        <w:t>Hawaiian Paradise Park Owners Association</w:t>
      </w:r>
    </w:p>
    <w:p w14:paraId="383DE1CE" w14:textId="0FC61F50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85774A">
        <w:rPr>
          <w:rFonts w:ascii="Comic Sans MS" w:hAnsi="Comic Sans MS"/>
          <w:b/>
          <w:bCs/>
          <w:sz w:val="28"/>
          <w:szCs w:val="28"/>
        </w:rPr>
        <w:t xml:space="preserve">CULTURAL PRESERVATION </w:t>
      </w:r>
      <w:r w:rsidR="0085774A" w:rsidRPr="0085774A">
        <w:rPr>
          <w:rFonts w:ascii="Comic Sans MS" w:hAnsi="Comic Sans MS"/>
          <w:b/>
          <w:bCs/>
          <w:sz w:val="28"/>
          <w:szCs w:val="28"/>
        </w:rPr>
        <w:t>C</w:t>
      </w:r>
      <w:r w:rsidRPr="0085774A">
        <w:rPr>
          <w:rFonts w:ascii="Comic Sans MS" w:hAnsi="Comic Sans MS"/>
          <w:b/>
          <w:bCs/>
          <w:sz w:val="28"/>
          <w:szCs w:val="28"/>
        </w:rPr>
        <w:t>OMMITTEE MEETING</w:t>
      </w:r>
    </w:p>
    <w:p w14:paraId="00282665" w14:textId="6B981758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</w:rPr>
        <w:t>AGENDA</w:t>
      </w:r>
    </w:p>
    <w:p w14:paraId="0ED58914" w14:textId="440C9B9C" w:rsidR="001C4256" w:rsidRPr="00D11B9A" w:rsidRDefault="002D0EA9" w:rsidP="00107437">
      <w:pPr>
        <w:pStyle w:val="ListParagraph"/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May 9</w:t>
      </w:r>
      <w:r w:rsidR="00B76367" w:rsidRPr="00D11B9A">
        <w:rPr>
          <w:rFonts w:ascii="Comic Sans MS" w:hAnsi="Comic Sans MS"/>
          <w:b/>
          <w:bCs/>
          <w:sz w:val="22"/>
          <w:szCs w:val="22"/>
        </w:rPr>
        <w:t xml:space="preserve">, </w:t>
      </w:r>
      <w:proofErr w:type="gramStart"/>
      <w:r w:rsidR="00D11B9A" w:rsidRPr="00D11B9A">
        <w:rPr>
          <w:rFonts w:ascii="Comic Sans MS" w:hAnsi="Comic Sans MS"/>
          <w:b/>
          <w:bCs/>
          <w:sz w:val="22"/>
          <w:szCs w:val="22"/>
        </w:rPr>
        <w:t>202</w:t>
      </w:r>
      <w:r w:rsidR="00D11B9A">
        <w:rPr>
          <w:rFonts w:ascii="Comic Sans MS" w:hAnsi="Comic Sans MS"/>
          <w:b/>
          <w:bCs/>
          <w:sz w:val="22"/>
          <w:szCs w:val="22"/>
        </w:rPr>
        <w:t>6</w:t>
      </w:r>
      <w:proofErr w:type="gramEnd"/>
      <w:r w:rsidR="00D11B9A" w:rsidRPr="00D11B9A">
        <w:rPr>
          <w:rFonts w:ascii="Comic Sans MS" w:hAnsi="Comic Sans MS"/>
          <w:b/>
          <w:bCs/>
          <w:sz w:val="22"/>
          <w:szCs w:val="22"/>
        </w:rPr>
        <w:t xml:space="preserve">   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 xml:space="preserve">10 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>a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>m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D11B9A">
        <w:rPr>
          <w:rFonts w:ascii="Comic Sans MS" w:hAnsi="Comic Sans MS"/>
          <w:b/>
          <w:bCs/>
          <w:sz w:val="22"/>
          <w:szCs w:val="22"/>
        </w:rPr>
        <w:t xml:space="preserve"> </w:t>
      </w:r>
      <w:r w:rsidR="001C4256" w:rsidRPr="00D11B9A">
        <w:rPr>
          <w:rFonts w:ascii="Comic Sans MS" w:hAnsi="Comic Sans MS"/>
          <w:b/>
          <w:bCs/>
          <w:sz w:val="22"/>
          <w:szCs w:val="22"/>
        </w:rPr>
        <w:t>- Noon</w:t>
      </w:r>
    </w:p>
    <w:p w14:paraId="2D79BA8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CA71666" w14:textId="6D56C78D" w:rsidR="001C4256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Call to Order</w:t>
      </w:r>
    </w:p>
    <w:p w14:paraId="3BB28542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911B703" w14:textId="6834A41E" w:rsidR="00BF563C" w:rsidRPr="000842FC" w:rsidRDefault="00BF563C" w:rsidP="00B76367">
      <w:pPr>
        <w:spacing w:after="0" w:line="240" w:lineRule="auto"/>
        <w:rPr>
          <w:rFonts w:ascii="Comic Sans MS" w:hAnsi="Comic Sans MS"/>
          <w:sz w:val="21"/>
          <w:szCs w:val="21"/>
        </w:rPr>
      </w:pPr>
      <w:r>
        <w:rPr>
          <w:rFonts w:ascii="Comic Sans MS" w:hAnsi="Comic Sans MS"/>
          <w:sz w:val="22"/>
          <w:szCs w:val="22"/>
        </w:rPr>
        <w:t>Pule</w:t>
      </w:r>
      <w:r>
        <w:rPr>
          <w:rFonts w:ascii="Comic Sans MS" w:hAnsi="Comic Sans MS"/>
          <w:sz w:val="22"/>
          <w:szCs w:val="22"/>
        </w:rPr>
        <w:tab/>
        <w:t>‘</w:t>
      </w:r>
      <w:proofErr w:type="spellStart"/>
      <w:r>
        <w:rPr>
          <w:rFonts w:ascii="Comic Sans MS" w:hAnsi="Comic Sans MS"/>
          <w:sz w:val="22"/>
          <w:szCs w:val="22"/>
        </w:rPr>
        <w:t>Olelo</w:t>
      </w:r>
      <w:proofErr w:type="spellEnd"/>
      <w:r>
        <w:rPr>
          <w:rFonts w:ascii="Comic Sans MS" w:hAnsi="Comic Sans MS"/>
          <w:sz w:val="22"/>
          <w:szCs w:val="22"/>
        </w:rPr>
        <w:t xml:space="preserve"> </w:t>
      </w:r>
      <w:proofErr w:type="spellStart"/>
      <w:r>
        <w:rPr>
          <w:rFonts w:ascii="Comic Sans MS" w:hAnsi="Comic Sans MS"/>
          <w:sz w:val="22"/>
          <w:szCs w:val="22"/>
        </w:rPr>
        <w:t>No’eau</w:t>
      </w:r>
      <w:proofErr w:type="spellEnd"/>
      <w:r w:rsidR="000842FC">
        <w:rPr>
          <w:rFonts w:ascii="Comic Sans MS" w:hAnsi="Comic Sans MS"/>
          <w:sz w:val="22"/>
          <w:szCs w:val="22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A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ohe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hua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o ka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mai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a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i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ka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lā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 xml:space="preserve"> </w:t>
      </w:r>
      <w:proofErr w:type="spellStart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ho</w:t>
      </w:r>
      <w:r w:rsidR="000842FC" w:rsidRPr="000842FC">
        <w:rPr>
          <w:rFonts w:ascii="Times New Roman" w:hAnsi="Times New Roman" w:cs="Times New Roman"/>
          <w:color w:val="373737"/>
          <w:sz w:val="21"/>
          <w:szCs w:val="21"/>
          <w:shd w:val="clear" w:color="auto" w:fill="FFFFFF"/>
        </w:rPr>
        <w:t>ʻ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okahi</w:t>
      </w:r>
      <w:proofErr w:type="spellEnd"/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.</w:t>
      </w:r>
      <w:r w:rsidR="000842FC" w:rsidRPr="000842FC">
        <w:rPr>
          <w:rStyle w:val="apple-converted-space"/>
          <w:rFonts w:ascii="Comic Sans MS" w:hAnsi="Comic Sans MS"/>
          <w:color w:val="373737"/>
          <w:sz w:val="21"/>
          <w:szCs w:val="21"/>
          <w:shd w:val="clear" w:color="auto" w:fill="FFFFFF"/>
        </w:rPr>
        <w:t> </w:t>
      </w:r>
      <w:r w:rsidR="000842FC" w:rsidRPr="000842FC">
        <w:rPr>
          <w:rFonts w:ascii="Comic Sans MS" w:hAnsi="Comic Sans MS"/>
          <w:i/>
          <w:iCs/>
          <w:color w:val="373737"/>
          <w:sz w:val="21"/>
          <w:szCs w:val="21"/>
        </w:rPr>
        <w:t>No task is too big when done together by all</w:t>
      </w:r>
      <w:r w:rsidR="000842FC" w:rsidRPr="000842FC">
        <w:rPr>
          <w:rFonts w:ascii="Comic Sans MS" w:hAnsi="Comic Sans MS"/>
          <w:color w:val="373737"/>
          <w:sz w:val="21"/>
          <w:szCs w:val="21"/>
          <w:shd w:val="clear" w:color="auto" w:fill="FFFFFF"/>
        </w:rPr>
        <w:t>.</w:t>
      </w:r>
    </w:p>
    <w:p w14:paraId="25DF41E5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A6E3155" w14:textId="7791246C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Roll Cal</w:t>
      </w:r>
      <w:r w:rsidR="00BF563C">
        <w:rPr>
          <w:rFonts w:ascii="Comic Sans MS" w:hAnsi="Comic Sans MS"/>
          <w:sz w:val="22"/>
          <w:szCs w:val="22"/>
        </w:rPr>
        <w:t>l from Sign in Sheet</w:t>
      </w:r>
      <w:r w:rsidRPr="0085774A">
        <w:rPr>
          <w:rFonts w:ascii="Comic Sans MS" w:hAnsi="Comic Sans MS"/>
          <w:sz w:val="22"/>
          <w:szCs w:val="22"/>
        </w:rPr>
        <w:t>: establish if quorum met</w:t>
      </w:r>
    </w:p>
    <w:p w14:paraId="0461CB90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1B645A3" w14:textId="00EFA38B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agenda</w:t>
      </w:r>
    </w:p>
    <w:p w14:paraId="278DDC82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D71EDEC" w14:textId="41BA963A" w:rsidR="001C4256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Approve minutes for </w:t>
      </w:r>
      <w:r w:rsidR="003B1F77">
        <w:rPr>
          <w:rFonts w:ascii="Comic Sans MS" w:hAnsi="Comic Sans MS"/>
          <w:sz w:val="22"/>
          <w:szCs w:val="22"/>
        </w:rPr>
        <w:t>April 11</w:t>
      </w:r>
      <w:r w:rsidRPr="0085774A">
        <w:rPr>
          <w:rFonts w:ascii="Comic Sans MS" w:hAnsi="Comic Sans MS"/>
          <w:sz w:val="22"/>
          <w:szCs w:val="22"/>
        </w:rPr>
        <w:t>, 202</w:t>
      </w:r>
      <w:r w:rsidR="00A01234">
        <w:rPr>
          <w:rFonts w:ascii="Comic Sans MS" w:hAnsi="Comic Sans MS"/>
          <w:sz w:val="22"/>
          <w:szCs w:val="22"/>
        </w:rPr>
        <w:t>6</w:t>
      </w:r>
    </w:p>
    <w:p w14:paraId="39FACF99" w14:textId="77777777" w:rsidR="002D0EA9" w:rsidRDefault="002D0EA9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673240BE" w14:textId="4FA2B9B9" w:rsidR="002D0EA9" w:rsidRDefault="002D0EA9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Working Group Reports</w:t>
      </w:r>
    </w:p>
    <w:p w14:paraId="321B21D2" w14:textId="0D2197E9" w:rsidR="002D0EA9" w:rsidRDefault="002D0EA9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1.  </w:t>
      </w:r>
      <w:proofErr w:type="spellStart"/>
      <w:r>
        <w:rPr>
          <w:rFonts w:ascii="Comic Sans MS" w:hAnsi="Comic Sans MS"/>
          <w:sz w:val="22"/>
          <w:szCs w:val="22"/>
        </w:rPr>
        <w:t>Ko’olauo</w:t>
      </w:r>
      <w:proofErr w:type="spellEnd"/>
      <w:r>
        <w:rPr>
          <w:rFonts w:ascii="Comic Sans MS" w:hAnsi="Comic Sans MS"/>
          <w:sz w:val="22"/>
          <w:szCs w:val="22"/>
        </w:rPr>
        <w:t xml:space="preserve"> NHO RFP </w:t>
      </w:r>
    </w:p>
    <w:p w14:paraId="0670B4B3" w14:textId="4F9F144E" w:rsidR="002D0EA9" w:rsidRDefault="002D0EA9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2.  Education </w:t>
      </w:r>
    </w:p>
    <w:p w14:paraId="4CE5FBDD" w14:textId="402DF612" w:rsidR="002D0EA9" w:rsidRDefault="002D0EA9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3.  Petroglyph </w:t>
      </w:r>
    </w:p>
    <w:p w14:paraId="737AE204" w14:textId="1901569D" w:rsidR="002D0EA9" w:rsidRDefault="002D0EA9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4. Commercial Development on 24</w:t>
      </w:r>
      <w:r w:rsidRPr="002D0EA9">
        <w:rPr>
          <w:rFonts w:ascii="Comic Sans MS" w:hAnsi="Comic Sans MS"/>
          <w:sz w:val="22"/>
          <w:szCs w:val="22"/>
          <w:vertAlign w:val="superscript"/>
        </w:rPr>
        <w:t>th</w:t>
      </w:r>
      <w:r>
        <w:rPr>
          <w:rFonts w:ascii="Comic Sans MS" w:hAnsi="Comic Sans MS"/>
          <w:sz w:val="22"/>
          <w:szCs w:val="22"/>
        </w:rPr>
        <w:t xml:space="preserve"> Ave</w:t>
      </w:r>
    </w:p>
    <w:p w14:paraId="77CEDAC0" w14:textId="755BF678" w:rsidR="00B76367" w:rsidRPr="002D0EA9" w:rsidRDefault="00B76367" w:rsidP="002D0EA9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19830A69" w14:textId="67C99F33" w:rsidR="00BC7494" w:rsidRDefault="001C4256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Unfinished Business</w:t>
      </w:r>
    </w:p>
    <w:p w14:paraId="3E015707" w14:textId="02051F01" w:rsidR="009A4522" w:rsidRDefault="009A4522" w:rsidP="00BC29AF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New Business</w:t>
      </w:r>
    </w:p>
    <w:p w14:paraId="151BC1C8" w14:textId="295E7F37" w:rsidR="00BC29AF" w:rsidRDefault="0007189E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07189E">
        <w:rPr>
          <w:rFonts w:ascii="Comic Sans MS" w:hAnsi="Comic Sans MS"/>
          <w:sz w:val="22"/>
          <w:szCs w:val="22"/>
        </w:rPr>
        <w:t xml:space="preserve">1. </w:t>
      </w:r>
      <w:r w:rsidR="00B70FC3">
        <w:rPr>
          <w:rFonts w:ascii="Comic Sans MS" w:hAnsi="Comic Sans MS"/>
          <w:sz w:val="22"/>
          <w:szCs w:val="22"/>
        </w:rPr>
        <w:t xml:space="preserve">Board Election </w:t>
      </w:r>
    </w:p>
    <w:p w14:paraId="1C272002" w14:textId="28802D1B" w:rsidR="001D4437" w:rsidRDefault="00AA0AD0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2. Spraying Pesticides in HPP </w:t>
      </w:r>
    </w:p>
    <w:p w14:paraId="72E9BA8F" w14:textId="77777777" w:rsidR="00AA0AD0" w:rsidRPr="0007189E" w:rsidRDefault="00AA0AD0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FC7536F" w14:textId="3D94EB82" w:rsidR="009A4522" w:rsidRPr="00BF563C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Announcements</w:t>
      </w:r>
    </w:p>
    <w:p w14:paraId="4259BFB7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7CEA4602" w14:textId="587602E4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Next Regular Meeting</w:t>
      </w:r>
    </w:p>
    <w:p w14:paraId="602908C9" w14:textId="6309AD87" w:rsidR="009A4522" w:rsidRPr="0085774A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Saturday, </w:t>
      </w:r>
      <w:r w:rsidR="00223C66">
        <w:rPr>
          <w:rFonts w:ascii="Comic Sans MS" w:hAnsi="Comic Sans MS"/>
          <w:sz w:val="22"/>
          <w:szCs w:val="22"/>
        </w:rPr>
        <w:t>June 13</w:t>
      </w:r>
      <w:r w:rsidRPr="0085774A">
        <w:rPr>
          <w:rFonts w:ascii="Comic Sans MS" w:hAnsi="Comic Sans MS"/>
          <w:sz w:val="22"/>
          <w:szCs w:val="22"/>
        </w:rPr>
        <w:t>, 202</w:t>
      </w:r>
      <w:r w:rsidR="00C617FD" w:rsidRPr="0085774A">
        <w:rPr>
          <w:rFonts w:ascii="Comic Sans MS" w:hAnsi="Comic Sans MS"/>
          <w:sz w:val="22"/>
          <w:szCs w:val="22"/>
        </w:rPr>
        <w:t>6</w:t>
      </w:r>
    </w:p>
    <w:p w14:paraId="507E4A9B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6152000C" w14:textId="081CB5FC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Adjournment</w:t>
      </w:r>
    </w:p>
    <w:p w14:paraId="10745E37" w14:textId="77777777" w:rsidR="00272E93" w:rsidRDefault="00272E93" w:rsidP="00214B15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2A9A183F" w14:textId="73EFD32C" w:rsidR="009A4522" w:rsidRPr="00264D19" w:rsidRDefault="009A4522" w:rsidP="00214B15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85774A">
        <w:rPr>
          <w:rFonts w:ascii="Comic Sans MS" w:hAnsi="Comic Sans MS"/>
          <w:sz w:val="20"/>
          <w:szCs w:val="20"/>
        </w:rPr>
        <w:t xml:space="preserve">Website: </w:t>
      </w:r>
      <w:hyperlink r:id="rId5" w:history="1">
        <w:r w:rsidR="00C617FD" w:rsidRPr="0085774A">
          <w:rPr>
            <w:rStyle w:val="Hyperlink"/>
            <w:rFonts w:ascii="Comic Sans MS" w:hAnsi="Comic Sans MS"/>
            <w:sz w:val="20"/>
            <w:szCs w:val="20"/>
          </w:rPr>
          <w:t>www.koolauo.com</w:t>
        </w:r>
      </w:hyperlink>
      <w:r w:rsidR="00C617FD" w:rsidRPr="0085774A">
        <w:rPr>
          <w:rFonts w:ascii="Comic Sans MS" w:hAnsi="Comic Sans MS"/>
          <w:sz w:val="20"/>
          <w:szCs w:val="20"/>
        </w:rPr>
        <w:t xml:space="preserve">     </w:t>
      </w:r>
    </w:p>
    <w:sectPr w:rsidR="009A4522" w:rsidRPr="00264D19" w:rsidSect="00264D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85D52"/>
    <w:multiLevelType w:val="hybridMultilevel"/>
    <w:tmpl w:val="D9C61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64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56"/>
    <w:rsid w:val="0007189E"/>
    <w:rsid w:val="000842FC"/>
    <w:rsid w:val="000B6A0F"/>
    <w:rsid w:val="00107437"/>
    <w:rsid w:val="001403AC"/>
    <w:rsid w:val="001C1E32"/>
    <w:rsid w:val="001C4256"/>
    <w:rsid w:val="001D4437"/>
    <w:rsid w:val="00214B15"/>
    <w:rsid w:val="002234E0"/>
    <w:rsid w:val="00223C66"/>
    <w:rsid w:val="00264D19"/>
    <w:rsid w:val="00266C5E"/>
    <w:rsid w:val="00272E93"/>
    <w:rsid w:val="00274F3F"/>
    <w:rsid w:val="002B16F0"/>
    <w:rsid w:val="002D0EA9"/>
    <w:rsid w:val="003A7313"/>
    <w:rsid w:val="003B1F77"/>
    <w:rsid w:val="0048182A"/>
    <w:rsid w:val="00544C81"/>
    <w:rsid w:val="00564C9A"/>
    <w:rsid w:val="0058313A"/>
    <w:rsid w:val="005C3B56"/>
    <w:rsid w:val="00621EA4"/>
    <w:rsid w:val="0067704F"/>
    <w:rsid w:val="00683895"/>
    <w:rsid w:val="006A7884"/>
    <w:rsid w:val="00700715"/>
    <w:rsid w:val="007113F7"/>
    <w:rsid w:val="00761F21"/>
    <w:rsid w:val="007D08D9"/>
    <w:rsid w:val="007F0B9D"/>
    <w:rsid w:val="00842410"/>
    <w:rsid w:val="0085651E"/>
    <w:rsid w:val="0085774A"/>
    <w:rsid w:val="009A1838"/>
    <w:rsid w:val="009A4522"/>
    <w:rsid w:val="009D04AD"/>
    <w:rsid w:val="00A01234"/>
    <w:rsid w:val="00AA0AD0"/>
    <w:rsid w:val="00AE350A"/>
    <w:rsid w:val="00B04EBD"/>
    <w:rsid w:val="00B3623B"/>
    <w:rsid w:val="00B43844"/>
    <w:rsid w:val="00B66F86"/>
    <w:rsid w:val="00B70FC3"/>
    <w:rsid w:val="00B7620A"/>
    <w:rsid w:val="00B76367"/>
    <w:rsid w:val="00B8702E"/>
    <w:rsid w:val="00BB1DF4"/>
    <w:rsid w:val="00BC29AF"/>
    <w:rsid w:val="00BC7494"/>
    <w:rsid w:val="00BF563C"/>
    <w:rsid w:val="00C617FD"/>
    <w:rsid w:val="00D11B9A"/>
    <w:rsid w:val="00DB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4100"/>
  <w15:chartTrackingRefBased/>
  <w15:docId w15:val="{DADF75A3-C189-DB4E-9E72-B017BDD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7F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84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olau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109</Words>
  <Characters>577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Dankeith - Sandee Maeda</dc:creator>
  <cp:keywords/>
  <dc:description/>
  <cp:lastModifiedBy>Alexi Dankeith - Sandee Maeda</cp:lastModifiedBy>
  <cp:revision>10</cp:revision>
  <cp:lastPrinted>2026-02-12T23:45:00Z</cp:lastPrinted>
  <dcterms:created xsi:type="dcterms:W3CDTF">2026-04-12T01:47:00Z</dcterms:created>
  <dcterms:modified xsi:type="dcterms:W3CDTF">2026-05-05T20:29:00Z</dcterms:modified>
</cp:coreProperties>
</file>